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49AFBE9E" w:rsidR="009327F9" w:rsidRPr="00372FA0" w:rsidRDefault="00407D67" w:rsidP="00EF3971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9:50 min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Casé,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proofErr w:type="spell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Romeiro, Everton </w:t>
      </w:r>
      <w:proofErr w:type="gramStart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</w:t>
      </w:r>
      <w:proofErr w:type="gramEnd"/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</w:t>
      </w:r>
      <w:proofErr w:type="gramStart"/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>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B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proofErr w:type="gramEnd"/>
      <w:r w:rsidR="008C422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Castro</w:t>
      </w:r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Marcos Pitombeira,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Pastor Valter</w:t>
      </w:r>
      <w:r w:rsidR="001C64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C645B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133342">
        <w:rPr>
          <w:rFonts w:ascii="Times New Roman" w:hAnsi="Times New Roman" w:cs="Times New Roman"/>
          <w:color w:val="000000"/>
          <w:sz w:val="24"/>
          <w:szCs w:val="24"/>
        </w:rPr>
        <w:t xml:space="preserve"> e Rayane Barga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Havendo quórum regimental, 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>a presidente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sessão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e f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>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D202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 xml:space="preserve">Em seguida, foi lido </w:t>
      </w:r>
      <w:proofErr w:type="gramStart"/>
      <w:r w:rsidR="00C6309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</w:t>
      </w:r>
      <w:proofErr w:type="gramEnd"/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do expediente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. O presidente solicitou moção de congratulação para os policiais Pedro Henrique de Almeida e Charles Amaral de Oliveira. O vereador, Pastor Valter fez uso da tribuna para solicitar ajuda dos seus pares, em relação a obra do P</w:t>
      </w:r>
      <w:r w:rsidR="004C40D5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tio de Manobras, no bairro Vista Alegre. Que os caminhões dessa obra são muito grandes, e acabam arrebentando os fios de energia e internet, toda semana, deixando o bairro sem luz. Pediu providências</w:t>
      </w:r>
      <w:r w:rsidR="004C40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 xml:space="preserve"> para resolver esse problema</w:t>
      </w:r>
      <w:r w:rsidR="0006238D">
        <w:rPr>
          <w:rFonts w:ascii="Times New Roman" w:hAnsi="Times New Roman" w:cs="Times New Roman"/>
          <w:color w:val="000000"/>
          <w:sz w:val="24"/>
          <w:szCs w:val="24"/>
        </w:rPr>
        <w:t>. Em aparte, o presidente, vereador Paulo Sandro sugeriu que o vereador marque uma reunião com a comunidade e convide o Secretário de Ordem Pública, para que ele entenda de fato a real situação do bairro. Em aparte, o vereador Junior da Van, disse que o bairro Vila Maria também sofre com esse problema, e além de cobrar da Ordem Pública, é preciso cobrar a Light, para que coloque os fios na medida padrão. O vereador Elias Romeiro fez uso da tribuna para falar que o bairro Vila Elmira também sofre com o problema dos fios, porque os fios da light são muito baixos. Solicitou moção de congratulação para</w:t>
      </w:r>
      <w:r w:rsidR="004C40D5">
        <w:rPr>
          <w:rFonts w:ascii="Times New Roman" w:hAnsi="Times New Roman" w:cs="Times New Roman"/>
          <w:color w:val="000000"/>
          <w:sz w:val="24"/>
          <w:szCs w:val="24"/>
        </w:rPr>
        <w:t xml:space="preserve"> Maria Cristina de Souza Santos </w:t>
      </w:r>
      <w:r w:rsidR="0006238D">
        <w:rPr>
          <w:rFonts w:ascii="Times New Roman" w:hAnsi="Times New Roman" w:cs="Times New Roman"/>
          <w:color w:val="000000"/>
          <w:sz w:val="24"/>
          <w:szCs w:val="24"/>
        </w:rPr>
        <w:t>e Karina Gonçalves</w:t>
      </w:r>
      <w:r w:rsidR="001C645B">
        <w:rPr>
          <w:rFonts w:ascii="Times New Roman" w:hAnsi="Times New Roman" w:cs="Times New Roman"/>
          <w:color w:val="000000"/>
          <w:sz w:val="24"/>
          <w:szCs w:val="24"/>
        </w:rPr>
        <w:t>. O vereador reclamou do descaso no transporte da Viação Elite. O vereador Daniel Maciel s</w:t>
      </w:r>
      <w:r w:rsidR="004C40D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C645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4C40D5">
        <w:rPr>
          <w:rFonts w:ascii="Times New Roman" w:hAnsi="Times New Roman" w:cs="Times New Roman"/>
          <w:color w:val="000000"/>
          <w:sz w:val="24"/>
          <w:szCs w:val="24"/>
        </w:rPr>
        <w:t>icitou moção de congratulação para</w:t>
      </w:r>
      <w:r w:rsidR="001C645B">
        <w:rPr>
          <w:rFonts w:ascii="Times New Roman" w:hAnsi="Times New Roman" w:cs="Times New Roman"/>
          <w:color w:val="000000"/>
          <w:sz w:val="24"/>
          <w:szCs w:val="24"/>
        </w:rPr>
        <w:t xml:space="preserve"> Capítulo Barra Mansa</w:t>
      </w:r>
      <w:r w:rsidR="004C40D5">
        <w:rPr>
          <w:rFonts w:ascii="Times New Roman" w:hAnsi="Times New Roman" w:cs="Times New Roman"/>
          <w:color w:val="000000"/>
          <w:sz w:val="24"/>
          <w:szCs w:val="24"/>
        </w:rPr>
        <w:t xml:space="preserve"> da Ordem</w:t>
      </w:r>
      <w:r w:rsidR="001C6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45B">
        <w:rPr>
          <w:rFonts w:ascii="Times New Roman" w:hAnsi="Times New Roman" w:cs="Times New Roman"/>
          <w:color w:val="000000"/>
          <w:sz w:val="24"/>
          <w:szCs w:val="24"/>
        </w:rPr>
        <w:t>Demoley</w:t>
      </w:r>
      <w:proofErr w:type="spellEnd"/>
      <w:r w:rsidR="001C645B">
        <w:rPr>
          <w:rFonts w:ascii="Times New Roman" w:hAnsi="Times New Roman" w:cs="Times New Roman"/>
          <w:color w:val="000000"/>
          <w:sz w:val="24"/>
          <w:szCs w:val="24"/>
        </w:rPr>
        <w:t xml:space="preserve">, Gentil Filho e Rogerio Leoni Gonçalves, in </w:t>
      </w:r>
      <w:proofErr w:type="spellStart"/>
      <w:r w:rsidR="001C645B">
        <w:rPr>
          <w:rFonts w:ascii="Times New Roman" w:hAnsi="Times New Roman" w:cs="Times New Roman"/>
          <w:color w:val="000000"/>
          <w:sz w:val="24"/>
          <w:szCs w:val="24"/>
        </w:rPr>
        <w:t>memorian</w:t>
      </w:r>
      <w:proofErr w:type="spellEnd"/>
      <w:r w:rsidR="001C645B">
        <w:rPr>
          <w:rFonts w:ascii="Times New Roman" w:hAnsi="Times New Roman" w:cs="Times New Roman"/>
          <w:color w:val="000000"/>
          <w:sz w:val="24"/>
          <w:szCs w:val="24"/>
        </w:rPr>
        <w:t xml:space="preserve">. O vereador Jefferson Mamede solicitou moção de congratulação para Senador Bruno </w:t>
      </w:r>
      <w:proofErr w:type="spellStart"/>
      <w:r w:rsidR="001C645B">
        <w:rPr>
          <w:rFonts w:ascii="Times New Roman" w:hAnsi="Times New Roman" w:cs="Times New Roman"/>
          <w:color w:val="000000"/>
          <w:sz w:val="24"/>
          <w:szCs w:val="24"/>
        </w:rPr>
        <w:t>Boneti</w:t>
      </w:r>
      <w:proofErr w:type="spellEnd"/>
      <w:r w:rsidR="001C645B">
        <w:rPr>
          <w:rFonts w:ascii="Times New Roman" w:hAnsi="Times New Roman" w:cs="Times New Roman"/>
          <w:color w:val="000000"/>
          <w:sz w:val="24"/>
          <w:szCs w:val="24"/>
        </w:rPr>
        <w:t xml:space="preserve"> e Deputado Sóstenes Cavalcanti. Fez a entrega de moção de congratulação para o Pastor Ademir</w:t>
      </w:r>
      <w:r w:rsidR="004C40D5">
        <w:rPr>
          <w:rFonts w:ascii="Times New Roman" w:hAnsi="Times New Roman" w:cs="Times New Roman"/>
          <w:color w:val="000000"/>
          <w:sz w:val="24"/>
          <w:szCs w:val="24"/>
        </w:rPr>
        <w:t xml:space="preserve">. A vereadora Rayane Braga fez uso da tribuna para falar que uma comitiva de vereadores desta casa, foram a Brasília, buscar recursos para a cidade. Agradeceu ao senador bruno </w:t>
      </w:r>
      <w:proofErr w:type="spellStart"/>
      <w:r w:rsidR="004C40D5">
        <w:rPr>
          <w:rFonts w:ascii="Times New Roman" w:hAnsi="Times New Roman" w:cs="Times New Roman"/>
          <w:color w:val="000000"/>
          <w:sz w:val="24"/>
          <w:szCs w:val="24"/>
        </w:rPr>
        <w:t>Boneti</w:t>
      </w:r>
      <w:proofErr w:type="spellEnd"/>
      <w:r w:rsidR="004C40D5">
        <w:rPr>
          <w:rFonts w:ascii="Times New Roman" w:hAnsi="Times New Roman" w:cs="Times New Roman"/>
          <w:color w:val="000000"/>
          <w:sz w:val="24"/>
          <w:szCs w:val="24"/>
        </w:rPr>
        <w:t xml:space="preserve">, ao Deputado Dr. Luisinho, Deputado Gustavo Tutuca e Lucas Alves, que está assumindo a Secretaria de Turismo. Em aparte, o vereador Gustavo Gomes falou da importância dessa agenda em </w:t>
      </w:r>
      <w:proofErr w:type="spellStart"/>
      <w:r w:rsidR="004C40D5">
        <w:rPr>
          <w:rFonts w:ascii="Times New Roman" w:hAnsi="Times New Roman" w:cs="Times New Roman"/>
          <w:color w:val="000000"/>
          <w:sz w:val="24"/>
          <w:szCs w:val="24"/>
        </w:rPr>
        <w:t>Brasilia</w:t>
      </w:r>
      <w:proofErr w:type="spellEnd"/>
      <w:r w:rsidR="004C40D5">
        <w:rPr>
          <w:rFonts w:ascii="Times New Roman" w:hAnsi="Times New Roman" w:cs="Times New Roman"/>
          <w:color w:val="000000"/>
          <w:sz w:val="24"/>
          <w:szCs w:val="24"/>
        </w:rPr>
        <w:t xml:space="preserve"> para a cidade de Barra Mansa, onde somaram forças e buscaram recursos para o nosso município. Em aparte, o vereador Eduardo Pimentel disse que a viagem realmente foi muito produtiva, e ficou animado com o tratamento que tiveram em Brasília.</w:t>
      </w:r>
      <w:r w:rsidR="00860DAF">
        <w:rPr>
          <w:rFonts w:ascii="Times New Roman" w:hAnsi="Times New Roman" w:cs="Times New Roman"/>
          <w:color w:val="000000"/>
          <w:sz w:val="24"/>
          <w:szCs w:val="24"/>
        </w:rPr>
        <w:t xml:space="preserve"> O vereador </w:t>
      </w:r>
      <w:proofErr w:type="spellStart"/>
      <w:r w:rsidR="00860DAF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r w:rsidR="00860DAF">
        <w:rPr>
          <w:rFonts w:ascii="Times New Roman" w:hAnsi="Times New Roman" w:cs="Times New Roman"/>
          <w:color w:val="000000"/>
          <w:sz w:val="24"/>
          <w:szCs w:val="24"/>
        </w:rPr>
        <w:t xml:space="preserve"> castro fez a entrega de moção de congratulação para Francisco Américo Nogueira, Rafaela Gomes da Rocha e Joseane </w:t>
      </w:r>
      <w:proofErr w:type="spellStart"/>
      <w:r w:rsidR="00860DAF">
        <w:rPr>
          <w:rFonts w:ascii="Times New Roman" w:hAnsi="Times New Roman" w:cs="Times New Roman"/>
          <w:color w:val="000000"/>
          <w:sz w:val="24"/>
          <w:szCs w:val="24"/>
        </w:rPr>
        <w:t>Ricarte</w:t>
      </w:r>
      <w:proofErr w:type="spellEnd"/>
      <w:r w:rsidR="00860D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0D5">
        <w:rPr>
          <w:rFonts w:ascii="Times New Roman" w:hAnsi="Times New Roman" w:cs="Times New Roman"/>
          <w:color w:val="000000"/>
          <w:sz w:val="24"/>
          <w:szCs w:val="24"/>
        </w:rPr>
        <w:t xml:space="preserve"> Em seguida, entrou-se na Ordem do dia, que continha: votados e aprovados: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 em discussão única, o projeto de lei ordinária nº 166/2026, de autoria do vereador Deco</w:t>
      </w:r>
      <w:r w:rsidR="000209C1">
        <w:rPr>
          <w:rFonts w:ascii="Times New Roman" w:hAnsi="Times New Roman" w:cs="Times New Roman"/>
          <w:color w:val="000000"/>
          <w:sz w:val="24"/>
          <w:szCs w:val="24"/>
        </w:rPr>
        <w:t xml:space="preserve">, que em discussão afirmou que a área referente ao projeto de lei estava abandonada e foi contemplada, por meio de indicação de sua autoria no início do mandato e trabalho do prefeito Luiz </w:t>
      </w:r>
      <w:proofErr w:type="spellStart"/>
      <w:r w:rsidR="000209C1">
        <w:rPr>
          <w:rFonts w:ascii="Times New Roman" w:hAnsi="Times New Roman" w:cs="Times New Roman"/>
          <w:color w:val="000000"/>
          <w:sz w:val="24"/>
          <w:szCs w:val="24"/>
        </w:rPr>
        <w:t>Furlani</w:t>
      </w:r>
      <w:proofErr w:type="spellEnd"/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; indicação nº 2847/2025, de autoria do vereador Elias da </w:t>
      </w:r>
      <w:proofErr w:type="spellStart"/>
      <w:r w:rsidR="003819CA">
        <w:rPr>
          <w:rFonts w:ascii="Times New Roman" w:hAnsi="Times New Roman" w:cs="Times New Roman"/>
          <w:color w:val="000000"/>
          <w:sz w:val="24"/>
          <w:szCs w:val="24"/>
        </w:rPr>
        <w:t>Corbama</w:t>
      </w:r>
      <w:proofErr w:type="spellEnd"/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indicação nº 1790/2025, do vereador Éverton Pesão; 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107/2026, de autoria do vereador </w:t>
      </w:r>
      <w:proofErr w:type="spellStart"/>
      <w:r w:rsidR="003819CA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 Farmacêutico; 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482/2025, de autoria do vereador Marquinho Pitombeira; 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 86/2026, de autoria do vereador Pastor Valter da Rádio; 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450/2025, do vereador Paulo Chuchu; 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819CA">
        <w:rPr>
          <w:rFonts w:ascii="Times New Roman" w:hAnsi="Times New Roman" w:cs="Times New Roman"/>
          <w:color w:val="000000"/>
          <w:sz w:val="24"/>
          <w:szCs w:val="24"/>
        </w:rPr>
        <w:t xml:space="preserve"> 3186/2025, de autoria do vereador </w:t>
      </w:r>
      <w:proofErr w:type="spellStart"/>
      <w:r w:rsidR="003819CA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3819CA">
        <w:rPr>
          <w:rFonts w:ascii="Times New Roman" w:hAnsi="Times New Roman" w:cs="Times New Roman"/>
          <w:color w:val="000000"/>
          <w:sz w:val="24"/>
          <w:szCs w:val="24"/>
        </w:rPr>
        <w:t>. Em palavra livre, o vereador Marquinho Pitombeira solicitou moção de congratulação à Dra. Amanda Magalhaes, pelos serviços restados em nossa cidade e pelo Dia Internacional da Mulher. O vereador Eduardo ressaltou a recepção do deputado federal Lindberg. O presidente encerrou a sessão convocando para a próxima às 10h50</w:t>
      </w:r>
      <w:r w:rsidR="000209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D15E" w14:textId="77777777" w:rsidR="00C806E8" w:rsidRDefault="00C806E8">
      <w:pPr>
        <w:spacing w:after="0" w:line="240" w:lineRule="auto"/>
      </w:pPr>
      <w:r>
        <w:separator/>
      </w:r>
    </w:p>
  </w:endnote>
  <w:endnote w:type="continuationSeparator" w:id="0">
    <w:p w14:paraId="278572B5" w14:textId="77777777" w:rsidR="00C806E8" w:rsidRDefault="00C8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C046" w14:textId="77777777" w:rsidR="00C806E8" w:rsidRDefault="00C806E8">
      <w:pPr>
        <w:spacing w:after="0" w:line="240" w:lineRule="auto"/>
      </w:pPr>
      <w:r>
        <w:separator/>
      </w:r>
    </w:p>
  </w:footnote>
  <w:footnote w:type="continuationSeparator" w:id="0">
    <w:p w14:paraId="54841AF6" w14:textId="77777777" w:rsidR="00C806E8" w:rsidRDefault="00C8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09C1"/>
    <w:rsid w:val="00022E67"/>
    <w:rsid w:val="000274EB"/>
    <w:rsid w:val="000328C3"/>
    <w:rsid w:val="000360B7"/>
    <w:rsid w:val="00044530"/>
    <w:rsid w:val="00047B7F"/>
    <w:rsid w:val="00054A34"/>
    <w:rsid w:val="00055917"/>
    <w:rsid w:val="00056E43"/>
    <w:rsid w:val="00061D2D"/>
    <w:rsid w:val="0006238D"/>
    <w:rsid w:val="000632B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33342"/>
    <w:rsid w:val="001337B6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C645B"/>
    <w:rsid w:val="001E0D40"/>
    <w:rsid w:val="001E786A"/>
    <w:rsid w:val="001F7017"/>
    <w:rsid w:val="00201778"/>
    <w:rsid w:val="00207C3A"/>
    <w:rsid w:val="00217732"/>
    <w:rsid w:val="002207CA"/>
    <w:rsid w:val="00234C22"/>
    <w:rsid w:val="00261069"/>
    <w:rsid w:val="002635CB"/>
    <w:rsid w:val="002657D9"/>
    <w:rsid w:val="0026587E"/>
    <w:rsid w:val="00272F94"/>
    <w:rsid w:val="00280393"/>
    <w:rsid w:val="00290290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819CA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350A2"/>
    <w:rsid w:val="00440F39"/>
    <w:rsid w:val="004464E9"/>
    <w:rsid w:val="00453853"/>
    <w:rsid w:val="00466836"/>
    <w:rsid w:val="00470717"/>
    <w:rsid w:val="0047443C"/>
    <w:rsid w:val="004764DD"/>
    <w:rsid w:val="004903C6"/>
    <w:rsid w:val="00494170"/>
    <w:rsid w:val="004A6CEE"/>
    <w:rsid w:val="004B23AB"/>
    <w:rsid w:val="004B5109"/>
    <w:rsid w:val="004C1578"/>
    <w:rsid w:val="004C40D5"/>
    <w:rsid w:val="004C5ED9"/>
    <w:rsid w:val="004D6115"/>
    <w:rsid w:val="004D7D3D"/>
    <w:rsid w:val="004E1F11"/>
    <w:rsid w:val="004E71B6"/>
    <w:rsid w:val="004F1733"/>
    <w:rsid w:val="004F2079"/>
    <w:rsid w:val="004F38E4"/>
    <w:rsid w:val="00502CF0"/>
    <w:rsid w:val="0051502F"/>
    <w:rsid w:val="00515604"/>
    <w:rsid w:val="005173EE"/>
    <w:rsid w:val="005211E9"/>
    <w:rsid w:val="0052218F"/>
    <w:rsid w:val="00554B1A"/>
    <w:rsid w:val="00563415"/>
    <w:rsid w:val="005635CD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91D15"/>
    <w:rsid w:val="006C187B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450C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06628"/>
    <w:rsid w:val="00812A96"/>
    <w:rsid w:val="00816FBF"/>
    <w:rsid w:val="00830CCF"/>
    <w:rsid w:val="00830F33"/>
    <w:rsid w:val="008416B9"/>
    <w:rsid w:val="00860DAF"/>
    <w:rsid w:val="00863447"/>
    <w:rsid w:val="0087384A"/>
    <w:rsid w:val="00877E9E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26952"/>
    <w:rsid w:val="009327F9"/>
    <w:rsid w:val="00933E30"/>
    <w:rsid w:val="00943B41"/>
    <w:rsid w:val="00944F65"/>
    <w:rsid w:val="00952265"/>
    <w:rsid w:val="00953A53"/>
    <w:rsid w:val="009573F8"/>
    <w:rsid w:val="0096207E"/>
    <w:rsid w:val="00976897"/>
    <w:rsid w:val="00980AE7"/>
    <w:rsid w:val="009A0734"/>
    <w:rsid w:val="009A1186"/>
    <w:rsid w:val="009A247E"/>
    <w:rsid w:val="009A3244"/>
    <w:rsid w:val="009A34B3"/>
    <w:rsid w:val="009A54F0"/>
    <w:rsid w:val="009B0289"/>
    <w:rsid w:val="009B763A"/>
    <w:rsid w:val="009B771D"/>
    <w:rsid w:val="009D07CA"/>
    <w:rsid w:val="009D11A6"/>
    <w:rsid w:val="009E41B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119E"/>
    <w:rsid w:val="00B745BA"/>
    <w:rsid w:val="00B958AA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4471A"/>
    <w:rsid w:val="00C55D0C"/>
    <w:rsid w:val="00C56D47"/>
    <w:rsid w:val="00C576FF"/>
    <w:rsid w:val="00C62D18"/>
    <w:rsid w:val="00C6309C"/>
    <w:rsid w:val="00C755EE"/>
    <w:rsid w:val="00C76F9C"/>
    <w:rsid w:val="00C806E8"/>
    <w:rsid w:val="00C81529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0231E"/>
    <w:rsid w:val="00D14631"/>
    <w:rsid w:val="00D202A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303E"/>
    <w:rsid w:val="00DC7A6A"/>
    <w:rsid w:val="00DC7AC4"/>
    <w:rsid w:val="00DD026F"/>
    <w:rsid w:val="00DD2629"/>
    <w:rsid w:val="00DD2A4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3C6D"/>
    <w:rsid w:val="00E95B67"/>
    <w:rsid w:val="00EA0E18"/>
    <w:rsid w:val="00EA1FC4"/>
    <w:rsid w:val="00EB24C2"/>
    <w:rsid w:val="00EC02D8"/>
    <w:rsid w:val="00EC09B6"/>
    <w:rsid w:val="00EC77FD"/>
    <w:rsid w:val="00ED2347"/>
    <w:rsid w:val="00ED2D83"/>
    <w:rsid w:val="00ED7970"/>
    <w:rsid w:val="00EE2DD3"/>
    <w:rsid w:val="00EE7785"/>
    <w:rsid w:val="00EF195D"/>
    <w:rsid w:val="00EF3971"/>
    <w:rsid w:val="00F0527A"/>
    <w:rsid w:val="00F0719C"/>
    <w:rsid w:val="00F16EF0"/>
    <w:rsid w:val="00F25C1E"/>
    <w:rsid w:val="00F442D9"/>
    <w:rsid w:val="00F66199"/>
    <w:rsid w:val="00F661C5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BA73E052-F8E5-4178-8DB0-450478F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4</cp:revision>
  <cp:lastPrinted>2026-03-20T11:55:00Z</cp:lastPrinted>
  <dcterms:created xsi:type="dcterms:W3CDTF">2026-03-20T13:27:00Z</dcterms:created>
  <dcterms:modified xsi:type="dcterms:W3CDTF">2026-03-20T13:53:00Z</dcterms:modified>
  <dc:language>pt-BR</dc:language>
</cp:coreProperties>
</file>