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83FA" w14:textId="222BE173" w:rsidR="009327F9" w:rsidRPr="00372FA0" w:rsidRDefault="00407D67" w:rsidP="00EF3971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Ata da Sessão </w:t>
      </w:r>
      <w:r w:rsidR="007D5CF7" w:rsidRPr="00D932A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>rdinária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da Câmara Municipal de Barra Mansa. Aos </w:t>
      </w:r>
      <w:r w:rsidR="00691D15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dias do mês de</w:t>
      </w:r>
      <w:r w:rsidR="00C94DF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74EB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8E76E5" w:rsidRPr="00D932A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, às</w:t>
      </w:r>
      <w:r w:rsidR="005F6B2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1D15">
        <w:rPr>
          <w:rFonts w:ascii="Times New Roman" w:hAnsi="Times New Roman" w:cs="Times New Roman"/>
          <w:color w:val="000000"/>
          <w:sz w:val="24"/>
          <w:szCs w:val="24"/>
        </w:rPr>
        <w:t>9:40 min</w:t>
      </w:r>
      <w:r w:rsidR="000274E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na Câmara Municipal de Barra Mansa, reuniram-se os vereadores:</w:t>
      </w:r>
      <w:r w:rsidR="00E91A60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4DF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Bruno Oliveira, Casé, </w:t>
      </w:r>
      <w:r w:rsidR="003D1994" w:rsidRPr="00D932A3">
        <w:rPr>
          <w:rFonts w:ascii="Times New Roman" w:hAnsi="Times New Roman" w:cs="Times New Roman"/>
          <w:color w:val="000000"/>
          <w:sz w:val="24"/>
          <w:szCs w:val="24"/>
        </w:rPr>
        <w:t>Cristina Magno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81FB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754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Daniel Maciel, </w:t>
      </w:r>
      <w:proofErr w:type="spellStart"/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>Demerson</w:t>
      </w:r>
      <w:proofErr w:type="spellEnd"/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>Novais,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 Elias</w:t>
      </w:r>
      <w:proofErr w:type="gramEnd"/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Romeiro, Everton </w:t>
      </w:r>
      <w:proofErr w:type="gramStart"/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Ferreira, 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297A" w:rsidRPr="00D932A3">
        <w:rPr>
          <w:rFonts w:ascii="Times New Roman" w:hAnsi="Times New Roman" w:cs="Times New Roman"/>
          <w:color w:val="000000"/>
          <w:sz w:val="24"/>
          <w:szCs w:val="24"/>
        </w:rPr>
        <w:t>Eduardo</w:t>
      </w:r>
      <w:proofErr w:type="gramEnd"/>
      <w:r w:rsidR="000E297A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Pimentel,</w:t>
      </w:r>
      <w:r w:rsidR="00D56D9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Gustavo </w:t>
      </w:r>
      <w:proofErr w:type="gramStart"/>
      <w:r w:rsidR="00D56D98" w:rsidRPr="00D932A3">
        <w:rPr>
          <w:rFonts w:ascii="Times New Roman" w:hAnsi="Times New Roman" w:cs="Times New Roman"/>
          <w:color w:val="000000"/>
          <w:sz w:val="24"/>
          <w:szCs w:val="24"/>
        </w:rPr>
        <w:t>Gomes,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Jefferson</w:t>
      </w:r>
      <w:proofErr w:type="gramEnd"/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Mamede,</w:t>
      </w:r>
      <w:r w:rsidR="003D77C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Junior da Van,</w:t>
      </w:r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>Klévis</w:t>
      </w:r>
      <w:proofErr w:type="spellEnd"/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>Farmacêutico,</w:t>
      </w:r>
      <w:r w:rsidR="00816FBF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5B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7B3E" w:rsidRPr="00D932A3">
        <w:rPr>
          <w:rFonts w:ascii="Times New Roman" w:hAnsi="Times New Roman" w:cs="Times New Roman"/>
          <w:color w:val="000000"/>
          <w:sz w:val="24"/>
          <w:szCs w:val="24"/>
        </w:rPr>
        <w:t>Marcell</w:t>
      </w:r>
      <w:proofErr w:type="spellEnd"/>
      <w:proofErr w:type="gramEnd"/>
      <w:r w:rsidR="008C422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Castro</w:t>
      </w:r>
      <w:r w:rsidR="00FB7B3E" w:rsidRPr="00D932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C0754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Marcos Pitombeira,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Paulo Afonso, </w:t>
      </w:r>
      <w:r w:rsidR="00C4471A">
        <w:rPr>
          <w:rFonts w:ascii="Times New Roman" w:hAnsi="Times New Roman" w:cs="Times New Roman"/>
          <w:color w:val="000000"/>
          <w:sz w:val="24"/>
          <w:szCs w:val="24"/>
        </w:rPr>
        <w:t>Pastor Valter</w:t>
      </w:r>
      <w:r w:rsidR="0013334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932A3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32A3" w:rsidRPr="00D932A3">
        <w:rPr>
          <w:rFonts w:ascii="Times New Roman" w:hAnsi="Times New Roman" w:cs="Times New Roman"/>
          <w:color w:val="000000"/>
          <w:sz w:val="24"/>
          <w:szCs w:val="24"/>
        </w:rPr>
        <w:t>Pissula</w:t>
      </w:r>
      <w:proofErr w:type="spellEnd"/>
      <w:r w:rsidR="00133342">
        <w:rPr>
          <w:rFonts w:ascii="Times New Roman" w:hAnsi="Times New Roman" w:cs="Times New Roman"/>
          <w:color w:val="000000"/>
          <w:sz w:val="24"/>
          <w:szCs w:val="24"/>
        </w:rPr>
        <w:t xml:space="preserve"> e Rayane Barga</w:t>
      </w:r>
      <w:r w:rsidR="00C76F9C" w:rsidRPr="00D932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773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Havendo quórum regimental, </w:t>
      </w:r>
      <w:r w:rsidR="0013334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presidente</w:t>
      </w:r>
      <w:r w:rsidR="00133342">
        <w:rPr>
          <w:rFonts w:ascii="Times New Roman" w:hAnsi="Times New Roman" w:cs="Times New Roman"/>
          <w:color w:val="000000"/>
          <w:sz w:val="24"/>
          <w:szCs w:val="24"/>
        </w:rPr>
        <w:t xml:space="preserve"> em exercício, Rayane Braga justificou a ausência do vereador Paulo Sandro, por estar cumprindo agenda no Rio de Janeiro, e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declarou aberta a sessão</w:t>
      </w:r>
      <w:r w:rsidR="00133342">
        <w:rPr>
          <w:rFonts w:ascii="Times New Roman" w:hAnsi="Times New Roman" w:cs="Times New Roman"/>
          <w:color w:val="000000"/>
          <w:sz w:val="24"/>
          <w:szCs w:val="24"/>
        </w:rPr>
        <w:t>. F</w:t>
      </w:r>
      <w:r w:rsidR="00D2307B" w:rsidRPr="00D932A3">
        <w:rPr>
          <w:rFonts w:ascii="Times New Roman" w:hAnsi="Times New Roman" w:cs="Times New Roman"/>
          <w:color w:val="000000"/>
          <w:sz w:val="24"/>
          <w:szCs w:val="24"/>
        </w:rPr>
        <w:t>oi lid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2307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a ata da sessão anterior, que foi aprovada.</w:t>
      </w:r>
      <w:r w:rsidR="00D202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1D15">
        <w:rPr>
          <w:rFonts w:ascii="Times New Roman" w:hAnsi="Times New Roman" w:cs="Times New Roman"/>
          <w:color w:val="000000"/>
          <w:sz w:val="24"/>
          <w:szCs w:val="24"/>
        </w:rPr>
        <w:t xml:space="preserve">Em seguida, foi lido o </w:t>
      </w:r>
      <w:r w:rsidR="0052218F" w:rsidRPr="00D932A3">
        <w:rPr>
          <w:rFonts w:ascii="Times New Roman" w:hAnsi="Times New Roman" w:cs="Times New Roman"/>
          <w:color w:val="000000"/>
          <w:sz w:val="24"/>
          <w:szCs w:val="24"/>
        </w:rPr>
        <w:t>resumo do expediente</w:t>
      </w:r>
      <w:r w:rsidR="00691D15">
        <w:rPr>
          <w:rFonts w:ascii="Times New Roman" w:hAnsi="Times New Roman" w:cs="Times New Roman"/>
          <w:color w:val="000000"/>
          <w:sz w:val="24"/>
          <w:szCs w:val="24"/>
        </w:rPr>
        <w:t>. O vereador Elias Romeiro fez uso da tribuna</w:t>
      </w:r>
      <w:r w:rsidR="00F661C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91D15">
        <w:rPr>
          <w:rFonts w:ascii="Times New Roman" w:hAnsi="Times New Roman" w:cs="Times New Roman"/>
          <w:color w:val="000000"/>
          <w:sz w:val="24"/>
          <w:szCs w:val="24"/>
        </w:rPr>
        <w:t xml:space="preserve"> para solicitar moção de congratulação para Jose Paulo </w:t>
      </w:r>
      <w:r w:rsidR="00F661C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691D15">
        <w:rPr>
          <w:rFonts w:ascii="Times New Roman" w:hAnsi="Times New Roman" w:cs="Times New Roman"/>
          <w:color w:val="000000"/>
          <w:sz w:val="24"/>
          <w:szCs w:val="24"/>
        </w:rPr>
        <w:t xml:space="preserve">ogueira, novo presidente da CDL Barra Mansa. Parabenizou a diretora da escola da Vila Elmira e toda sua equipe, pelo trabalho de consciência ambiental que estão realizando no bairro. A vereadora </w:t>
      </w:r>
      <w:r w:rsidR="00F661C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691D15">
        <w:rPr>
          <w:rFonts w:ascii="Times New Roman" w:hAnsi="Times New Roman" w:cs="Times New Roman"/>
          <w:color w:val="000000"/>
          <w:sz w:val="24"/>
          <w:szCs w:val="24"/>
        </w:rPr>
        <w:t xml:space="preserve">ristina Magno solicitou moção de congratulação para a Pastora Marisa e Deputada </w:t>
      </w:r>
      <w:proofErr w:type="spellStart"/>
      <w:r w:rsidR="00691D15">
        <w:rPr>
          <w:rFonts w:ascii="Times New Roman" w:hAnsi="Times New Roman" w:cs="Times New Roman"/>
          <w:color w:val="000000"/>
          <w:sz w:val="24"/>
          <w:szCs w:val="24"/>
        </w:rPr>
        <w:t>Cristonieta</w:t>
      </w:r>
      <w:proofErr w:type="spellEnd"/>
      <w:r w:rsidR="00691D15">
        <w:rPr>
          <w:rFonts w:ascii="Times New Roman" w:hAnsi="Times New Roman" w:cs="Times New Roman"/>
          <w:color w:val="000000"/>
          <w:sz w:val="24"/>
          <w:szCs w:val="24"/>
        </w:rPr>
        <w:t xml:space="preserve">. O vereador Eduardo Pimentel solicitou moção de congratulação para Jéssica </w:t>
      </w:r>
      <w:proofErr w:type="spellStart"/>
      <w:r w:rsidR="00691D15">
        <w:rPr>
          <w:rFonts w:ascii="Times New Roman" w:hAnsi="Times New Roman" w:cs="Times New Roman"/>
          <w:color w:val="000000"/>
          <w:sz w:val="24"/>
          <w:szCs w:val="24"/>
        </w:rPr>
        <w:t>Belan</w:t>
      </w:r>
      <w:proofErr w:type="spellEnd"/>
      <w:r w:rsidR="00691D15">
        <w:rPr>
          <w:rFonts w:ascii="Times New Roman" w:hAnsi="Times New Roman" w:cs="Times New Roman"/>
          <w:color w:val="000000"/>
          <w:sz w:val="24"/>
          <w:szCs w:val="24"/>
        </w:rPr>
        <w:t xml:space="preserve">. O vereador Everton Pesão, parabenizou o </w:t>
      </w:r>
      <w:proofErr w:type="spellStart"/>
      <w:r w:rsidR="00691D15">
        <w:rPr>
          <w:rFonts w:ascii="Times New Roman" w:hAnsi="Times New Roman" w:cs="Times New Roman"/>
          <w:color w:val="000000"/>
          <w:sz w:val="24"/>
          <w:szCs w:val="24"/>
        </w:rPr>
        <w:t>ex</w:t>
      </w:r>
      <w:proofErr w:type="spellEnd"/>
      <w:r w:rsidR="00691D15">
        <w:rPr>
          <w:rFonts w:ascii="Times New Roman" w:hAnsi="Times New Roman" w:cs="Times New Roman"/>
          <w:color w:val="000000"/>
          <w:sz w:val="24"/>
          <w:szCs w:val="24"/>
        </w:rPr>
        <w:t xml:space="preserve"> vereador José Marques, pelo seu aniversário. Em aparte, a vereadora Rayane Braga também parabenizou Zé Marques e teceu elogios a sua trajetória na vida e política. Em aparte, o vereador Marcos Pitombeira também parabenizou Jos</w:t>
      </w:r>
      <w:r w:rsidR="00F661C5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691D15">
        <w:rPr>
          <w:rFonts w:ascii="Times New Roman" w:hAnsi="Times New Roman" w:cs="Times New Roman"/>
          <w:color w:val="000000"/>
          <w:sz w:val="24"/>
          <w:szCs w:val="24"/>
        </w:rPr>
        <w:t xml:space="preserve"> Marques. Em aparte, </w:t>
      </w:r>
      <w:proofErr w:type="spellStart"/>
      <w:r w:rsidR="00691D15">
        <w:rPr>
          <w:rFonts w:ascii="Times New Roman" w:hAnsi="Times New Roman" w:cs="Times New Roman"/>
          <w:color w:val="000000"/>
          <w:sz w:val="24"/>
          <w:szCs w:val="24"/>
        </w:rPr>
        <w:t>Marcell</w:t>
      </w:r>
      <w:proofErr w:type="spellEnd"/>
      <w:r w:rsidR="00691D15">
        <w:rPr>
          <w:rFonts w:ascii="Times New Roman" w:hAnsi="Times New Roman" w:cs="Times New Roman"/>
          <w:color w:val="000000"/>
          <w:sz w:val="24"/>
          <w:szCs w:val="24"/>
        </w:rPr>
        <w:t xml:space="preserve"> Castro lembrou que no ano em que ele nasceu, 1988, José Marques foi eleito</w:t>
      </w:r>
      <w:r w:rsidR="00F661C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91D15">
        <w:rPr>
          <w:rFonts w:ascii="Times New Roman" w:hAnsi="Times New Roman" w:cs="Times New Roman"/>
          <w:color w:val="000000"/>
          <w:sz w:val="24"/>
          <w:szCs w:val="24"/>
        </w:rPr>
        <w:t xml:space="preserve"> para o seu primeiro mandato</w:t>
      </w:r>
      <w:r w:rsidR="002635CB">
        <w:rPr>
          <w:rFonts w:ascii="Times New Roman" w:hAnsi="Times New Roman" w:cs="Times New Roman"/>
          <w:color w:val="000000"/>
          <w:sz w:val="24"/>
          <w:szCs w:val="24"/>
        </w:rPr>
        <w:t xml:space="preserve"> e escreveu a Lei Orgânica do município e no mandato passado, teve a honra de ser vereador junto com ele. Parabenizou</w:t>
      </w:r>
      <w:r w:rsidR="00F661C5">
        <w:rPr>
          <w:rFonts w:ascii="Times New Roman" w:hAnsi="Times New Roman" w:cs="Times New Roman"/>
          <w:color w:val="000000"/>
          <w:sz w:val="24"/>
          <w:szCs w:val="24"/>
        </w:rPr>
        <w:t xml:space="preserve"> o ex-vereador</w:t>
      </w:r>
      <w:r w:rsidR="002635CB">
        <w:rPr>
          <w:rFonts w:ascii="Times New Roman" w:hAnsi="Times New Roman" w:cs="Times New Roman"/>
          <w:color w:val="000000"/>
          <w:sz w:val="24"/>
          <w:szCs w:val="24"/>
        </w:rPr>
        <w:t xml:space="preserve"> por sua hist</w:t>
      </w:r>
      <w:r w:rsidR="00F661C5">
        <w:rPr>
          <w:rFonts w:ascii="Times New Roman" w:hAnsi="Times New Roman" w:cs="Times New Roman"/>
          <w:color w:val="000000"/>
          <w:sz w:val="24"/>
          <w:szCs w:val="24"/>
        </w:rPr>
        <w:t>ó</w:t>
      </w:r>
      <w:r w:rsidR="002635CB">
        <w:rPr>
          <w:rFonts w:ascii="Times New Roman" w:hAnsi="Times New Roman" w:cs="Times New Roman"/>
          <w:color w:val="000000"/>
          <w:sz w:val="24"/>
          <w:szCs w:val="24"/>
        </w:rPr>
        <w:t>ria, um homem humilde, que chegou a esta casa por ajudar as pessoas que precisam. Foi um vereador que sempre teve carinho e respeito pelos demais e até hoje, no que ele puder, ele vai ajudar quem precisar. Registrou o carinho</w:t>
      </w:r>
      <w:r w:rsidR="00F661C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635CB">
        <w:rPr>
          <w:rFonts w:ascii="Times New Roman" w:hAnsi="Times New Roman" w:cs="Times New Roman"/>
          <w:color w:val="000000"/>
          <w:sz w:val="24"/>
          <w:szCs w:val="24"/>
        </w:rPr>
        <w:t xml:space="preserve"> que todos dessa casa tem com José Marques. A vereadora Rayane Braga solicitou moção de congratulação para Renata </w:t>
      </w:r>
      <w:proofErr w:type="spellStart"/>
      <w:r w:rsidR="002635CB">
        <w:rPr>
          <w:rFonts w:ascii="Times New Roman" w:hAnsi="Times New Roman" w:cs="Times New Roman"/>
          <w:color w:val="000000"/>
          <w:sz w:val="24"/>
          <w:szCs w:val="24"/>
        </w:rPr>
        <w:t>Pançardes</w:t>
      </w:r>
      <w:proofErr w:type="spellEnd"/>
      <w:r w:rsidR="002635CB">
        <w:rPr>
          <w:rFonts w:ascii="Times New Roman" w:hAnsi="Times New Roman" w:cs="Times New Roman"/>
          <w:color w:val="000000"/>
          <w:sz w:val="24"/>
          <w:szCs w:val="24"/>
        </w:rPr>
        <w:t xml:space="preserve">. O vereador Gustavo Gomes </w:t>
      </w:r>
      <w:r w:rsidR="00F661C5">
        <w:rPr>
          <w:rFonts w:ascii="Times New Roman" w:hAnsi="Times New Roman" w:cs="Times New Roman"/>
          <w:color w:val="000000"/>
          <w:sz w:val="24"/>
          <w:szCs w:val="24"/>
        </w:rPr>
        <w:t xml:space="preserve">usou a tribuna, </w:t>
      </w:r>
      <w:r w:rsidR="002635CB">
        <w:rPr>
          <w:rFonts w:ascii="Times New Roman" w:hAnsi="Times New Roman" w:cs="Times New Roman"/>
          <w:color w:val="000000"/>
          <w:sz w:val="24"/>
          <w:szCs w:val="24"/>
        </w:rPr>
        <w:t>para parabenizar a mensagem do executivo, que trata sobre a caçamba social, um projeto importante para a população e para o meio ambiente. Agradeceu o asfaltamento de diversas ruas solicitadas por ele, como na Ary Parreira e Vila Coringa, e nessa semana, chegará ao bairro Santa Isabel.</w:t>
      </w:r>
      <w:r w:rsidR="00F661C5">
        <w:rPr>
          <w:rFonts w:ascii="Times New Roman" w:hAnsi="Times New Roman" w:cs="Times New Roman"/>
          <w:color w:val="000000"/>
          <w:sz w:val="24"/>
          <w:szCs w:val="24"/>
        </w:rPr>
        <w:t xml:space="preserve"> Ressaltou, que em breve, irão comemorar uma creche, no bairro Vila Coringa, e o projeto do reservatório de água, no bairro Ary Parreira está em andamento. Solicitou moção de congratulação para Marcio Bruno de Carvalho, Tales Barreiro e Fabiane Correa. Em seguida, entrou-se na Ordem do Dia, que continha: votados e aprovados:</w:t>
      </w:r>
      <w:r w:rsidR="00E93C6D">
        <w:rPr>
          <w:rFonts w:ascii="Times New Roman" w:hAnsi="Times New Roman" w:cs="Times New Roman"/>
          <w:color w:val="000000"/>
          <w:sz w:val="24"/>
          <w:szCs w:val="24"/>
        </w:rPr>
        <w:t xml:space="preserve"> Mensagem nº 5/26 – Discussão Única; Indicações: nº 101/26; nº 1468/25; nº 76/26; nº 2740/25; nº 24/26; nº 87/26; nº 695/25; nº 104/26; </w:t>
      </w:r>
      <w:proofErr w:type="gramStart"/>
      <w:r w:rsidR="00047B7F">
        <w:rPr>
          <w:rFonts w:ascii="Times New Roman" w:hAnsi="Times New Roman" w:cs="Times New Roman"/>
          <w:color w:val="000000"/>
          <w:sz w:val="24"/>
          <w:szCs w:val="24"/>
        </w:rPr>
        <w:t>Terminada</w:t>
      </w:r>
      <w:proofErr w:type="gramEnd"/>
      <w:r w:rsidR="00047B7F">
        <w:rPr>
          <w:rFonts w:ascii="Times New Roman" w:hAnsi="Times New Roman" w:cs="Times New Roman"/>
          <w:color w:val="000000"/>
          <w:sz w:val="24"/>
          <w:szCs w:val="24"/>
        </w:rPr>
        <w:t xml:space="preserve"> a Ordem do dia, o</w:t>
      </w:r>
      <w:r w:rsidR="00D0231E">
        <w:rPr>
          <w:rFonts w:ascii="Times New Roman" w:hAnsi="Times New Roman" w:cs="Times New Roman"/>
          <w:color w:val="000000"/>
          <w:sz w:val="24"/>
          <w:szCs w:val="24"/>
        </w:rPr>
        <w:t xml:space="preserve"> vereador</w:t>
      </w:r>
      <w:r w:rsidR="00047B7F">
        <w:rPr>
          <w:rFonts w:ascii="Times New Roman" w:hAnsi="Times New Roman" w:cs="Times New Roman"/>
          <w:color w:val="000000"/>
          <w:sz w:val="24"/>
          <w:szCs w:val="24"/>
        </w:rPr>
        <w:t xml:space="preserve"> Pastor Valter fez uso da palavra</w:t>
      </w:r>
      <w:r w:rsidR="00D023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47B7F">
        <w:rPr>
          <w:rFonts w:ascii="Times New Roman" w:hAnsi="Times New Roman" w:cs="Times New Roman"/>
          <w:color w:val="000000"/>
          <w:sz w:val="24"/>
          <w:szCs w:val="24"/>
        </w:rPr>
        <w:t xml:space="preserve"> para parabenizar as Mulheres, pelo dia Internacional das Mulheres e registrou o aumento de casos de violência, contra as mulheres. Em aparte, a vereadora Cristina Magno lembrou da importância de se educar os filhos homens a respeitar</w:t>
      </w:r>
      <w:r w:rsidR="00D0231E">
        <w:rPr>
          <w:rFonts w:ascii="Times New Roman" w:hAnsi="Times New Roman" w:cs="Times New Roman"/>
          <w:color w:val="000000"/>
          <w:sz w:val="24"/>
          <w:szCs w:val="24"/>
        </w:rPr>
        <w:t>, principalmente as mulheres</w:t>
      </w:r>
      <w:r w:rsidR="00047B7F">
        <w:rPr>
          <w:rFonts w:ascii="Times New Roman" w:hAnsi="Times New Roman" w:cs="Times New Roman"/>
          <w:color w:val="000000"/>
          <w:sz w:val="24"/>
          <w:szCs w:val="24"/>
        </w:rPr>
        <w:t>. Lembrou também</w:t>
      </w:r>
      <w:r w:rsidR="00D023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47B7F">
        <w:rPr>
          <w:rFonts w:ascii="Times New Roman" w:hAnsi="Times New Roman" w:cs="Times New Roman"/>
          <w:color w:val="000000"/>
          <w:sz w:val="24"/>
          <w:szCs w:val="24"/>
        </w:rPr>
        <w:t xml:space="preserve"> sobre seu projeto de lei</w:t>
      </w:r>
      <w:r w:rsidR="00D023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47B7F">
        <w:rPr>
          <w:rFonts w:ascii="Times New Roman" w:hAnsi="Times New Roman" w:cs="Times New Roman"/>
          <w:color w:val="000000"/>
          <w:sz w:val="24"/>
          <w:szCs w:val="24"/>
        </w:rPr>
        <w:t xml:space="preserve"> criando a procuradoria da mulher nesta </w:t>
      </w:r>
      <w:r w:rsidR="00047B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casa, importante para o acolhimento de todas. O vereador </w:t>
      </w:r>
      <w:proofErr w:type="spellStart"/>
      <w:r w:rsidR="00D0231E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047B7F">
        <w:rPr>
          <w:rFonts w:ascii="Times New Roman" w:hAnsi="Times New Roman" w:cs="Times New Roman"/>
          <w:color w:val="000000"/>
          <w:sz w:val="24"/>
          <w:szCs w:val="24"/>
        </w:rPr>
        <w:t>arcell</w:t>
      </w:r>
      <w:proofErr w:type="spellEnd"/>
      <w:r w:rsidR="00D0231E">
        <w:rPr>
          <w:rFonts w:ascii="Times New Roman" w:hAnsi="Times New Roman" w:cs="Times New Roman"/>
          <w:color w:val="000000"/>
          <w:sz w:val="24"/>
          <w:szCs w:val="24"/>
        </w:rPr>
        <w:t xml:space="preserve"> Castro</w:t>
      </w:r>
      <w:r w:rsidR="00047B7F">
        <w:rPr>
          <w:rFonts w:ascii="Times New Roman" w:hAnsi="Times New Roman" w:cs="Times New Roman"/>
          <w:color w:val="000000"/>
          <w:sz w:val="24"/>
          <w:szCs w:val="24"/>
        </w:rPr>
        <w:t xml:space="preserve"> solicitou a esta casa, que envie um ofício a secretaria de segurança p</w:t>
      </w:r>
      <w:r w:rsidR="00D0231E">
        <w:rPr>
          <w:rFonts w:ascii="Times New Roman" w:hAnsi="Times New Roman" w:cs="Times New Roman"/>
          <w:color w:val="000000"/>
          <w:sz w:val="24"/>
          <w:szCs w:val="24"/>
        </w:rPr>
        <w:t>ú</w:t>
      </w:r>
      <w:r w:rsidR="00047B7F">
        <w:rPr>
          <w:rFonts w:ascii="Times New Roman" w:hAnsi="Times New Roman" w:cs="Times New Roman"/>
          <w:color w:val="000000"/>
          <w:sz w:val="24"/>
          <w:szCs w:val="24"/>
        </w:rPr>
        <w:t>blica</w:t>
      </w:r>
      <w:r w:rsidR="0079450C">
        <w:rPr>
          <w:rFonts w:ascii="Times New Roman" w:hAnsi="Times New Roman" w:cs="Times New Roman"/>
          <w:color w:val="000000"/>
          <w:sz w:val="24"/>
          <w:szCs w:val="24"/>
        </w:rPr>
        <w:t xml:space="preserve">, para esclarecer o caso da Roseli, encontrada morta dentro da Siderurgica Barra Mansa. O vereador Bruno Oliveira mostrou-se solidário a causa da mulher. Solicitou moção de congratulação para Pastor Murilo e ao </w:t>
      </w:r>
      <w:proofErr w:type="spellStart"/>
      <w:r w:rsidR="0079450C">
        <w:rPr>
          <w:rFonts w:ascii="Times New Roman" w:hAnsi="Times New Roman" w:cs="Times New Roman"/>
          <w:color w:val="000000"/>
          <w:sz w:val="24"/>
          <w:szCs w:val="24"/>
        </w:rPr>
        <w:t>Zecão</w:t>
      </w:r>
      <w:proofErr w:type="spellEnd"/>
      <w:r w:rsidR="0079450C">
        <w:rPr>
          <w:rFonts w:ascii="Times New Roman" w:hAnsi="Times New Roman" w:cs="Times New Roman"/>
          <w:color w:val="000000"/>
          <w:sz w:val="24"/>
          <w:szCs w:val="24"/>
        </w:rPr>
        <w:t>. O vereador Deco usou a palavra</w:t>
      </w:r>
      <w:r w:rsidR="00D023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9450C">
        <w:rPr>
          <w:rFonts w:ascii="Times New Roman" w:hAnsi="Times New Roman" w:cs="Times New Roman"/>
          <w:color w:val="000000"/>
          <w:sz w:val="24"/>
          <w:szCs w:val="24"/>
        </w:rPr>
        <w:t xml:space="preserve"> para falar que todos devem aproveitar as eleições que estão vindo e lutar por uma delegacia da Mulher em Barra Mansa</w:t>
      </w:r>
      <w:r w:rsidR="00EF3971">
        <w:rPr>
          <w:rFonts w:ascii="Times New Roman" w:hAnsi="Times New Roman" w:cs="Times New Roman"/>
          <w:color w:val="000000"/>
          <w:sz w:val="24"/>
          <w:szCs w:val="24"/>
        </w:rPr>
        <w:t xml:space="preserve">, pois o município possui somente um núcleo de atendimento a mulher. O vereador </w:t>
      </w:r>
      <w:proofErr w:type="spellStart"/>
      <w:r w:rsidR="00EF3971">
        <w:rPr>
          <w:rFonts w:ascii="Times New Roman" w:hAnsi="Times New Roman" w:cs="Times New Roman"/>
          <w:color w:val="000000"/>
          <w:sz w:val="24"/>
          <w:szCs w:val="24"/>
        </w:rPr>
        <w:t>Klévis</w:t>
      </w:r>
      <w:proofErr w:type="spellEnd"/>
      <w:r w:rsidR="00EF3971">
        <w:rPr>
          <w:rFonts w:ascii="Times New Roman" w:hAnsi="Times New Roman" w:cs="Times New Roman"/>
          <w:color w:val="000000"/>
          <w:sz w:val="24"/>
          <w:szCs w:val="24"/>
        </w:rPr>
        <w:t xml:space="preserve"> usou a palavra para lembrar que quando o vereador pede iluminação e câmeras em passagens de linha e em locais escuros, é justamente para a segurança da mulher.</w:t>
      </w:r>
      <w:r w:rsidR="009A07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1994" w:rsidRPr="00372FA0">
        <w:rPr>
          <w:rFonts w:ascii="Times New Roman" w:hAnsi="Times New Roman" w:cs="Times New Roman"/>
          <w:color w:val="000000"/>
          <w:sz w:val="24"/>
          <w:szCs w:val="24"/>
        </w:rPr>
        <w:t>Nada mais havendo a tratar,</w:t>
      </w:r>
      <w:r w:rsidR="00D316DC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 o presidente encerrou a sessão</w:t>
      </w:r>
      <w:bookmarkStart w:id="0" w:name="_Hlk96538038"/>
      <w:r w:rsidR="00D316DC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B09E4" w:rsidRPr="00372FA0">
        <w:rPr>
          <w:rFonts w:ascii="Times New Roman" w:hAnsi="Times New Roman" w:cs="Times New Roman"/>
          <w:color w:val="000000"/>
          <w:sz w:val="24"/>
          <w:szCs w:val="24"/>
        </w:rPr>
        <w:t>Paula Novaes de Lima, Oficial</w:t>
      </w:r>
      <w:r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 de Atas, elaborou e redigiu</w:t>
      </w:r>
      <w:bookmarkEnd w:id="0"/>
      <w:r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sectPr w:rsidR="009327F9" w:rsidRPr="00372FA0">
      <w:headerReference w:type="default" r:id="rId6"/>
      <w:footerReference w:type="default" r:id="rId7"/>
      <w:pgSz w:w="11906" w:h="16838"/>
      <w:pgMar w:top="1417" w:right="1701" w:bottom="212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F4985" w14:textId="77777777" w:rsidR="00704AAE" w:rsidRDefault="00704AAE">
      <w:pPr>
        <w:spacing w:after="0" w:line="240" w:lineRule="auto"/>
      </w:pPr>
      <w:r>
        <w:separator/>
      </w:r>
    </w:p>
  </w:endnote>
  <w:endnote w:type="continuationSeparator" w:id="0">
    <w:p w14:paraId="46FF8E4E" w14:textId="77777777" w:rsidR="00704AAE" w:rsidRDefault="0070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B2EE" w14:textId="77777777" w:rsidR="009327F9" w:rsidRDefault="00000000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(24)3322-2652</w:t>
    </w:r>
  </w:p>
  <w:p w14:paraId="2AF53771" w14:textId="77777777" w:rsidR="009327F9" w:rsidRDefault="00000000">
    <w:pPr>
      <w:pStyle w:val="Rodap"/>
      <w:jc w:val="center"/>
    </w:pPr>
    <w:r>
      <w:rPr>
        <w:rFonts w:ascii="Times New Roman" w:hAnsi="Times New Roman" w:cs="Times New Roman"/>
      </w:rPr>
      <w:t xml:space="preserve"> E-mail: </w:t>
    </w:r>
    <w:hyperlink r:id="rId1">
      <w:r w:rsidR="009327F9">
        <w:rPr>
          <w:rStyle w:val="LinkdaInternet"/>
          <w:rFonts w:ascii="Times New Roman" w:hAnsi="Times New Roman" w:cs="Times New Roman"/>
        </w:rPr>
        <w:t>secretaria@camarabarramansa.rj.gov.br</w:t>
      </w:r>
    </w:hyperlink>
    <w:r>
      <w:rPr>
        <w:rFonts w:ascii="Times New Roman" w:hAnsi="Times New Roman" w:cs="Times New Roman"/>
      </w:rPr>
      <w:t xml:space="preserve"> – Site www.camarabarramansa.rj.gov.br</w:t>
    </w:r>
  </w:p>
  <w:p w14:paraId="1C5CC1DF" w14:textId="77777777" w:rsidR="009327F9" w:rsidRDefault="009327F9">
    <w:pPr>
      <w:pStyle w:val="Rodap"/>
      <w:jc w:val="center"/>
      <w:rPr>
        <w:rFonts w:ascii="Times New Roman" w:hAnsi="Times New Roman" w:cs="Times New Roman"/>
      </w:rPr>
    </w:pPr>
  </w:p>
  <w:p w14:paraId="2D8636FE" w14:textId="77777777" w:rsidR="009327F9" w:rsidRDefault="009327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1B58" w14:textId="77777777" w:rsidR="00704AAE" w:rsidRDefault="00704AAE">
      <w:pPr>
        <w:spacing w:after="0" w:line="240" w:lineRule="auto"/>
      </w:pPr>
      <w:r>
        <w:separator/>
      </w:r>
    </w:p>
  </w:footnote>
  <w:footnote w:type="continuationSeparator" w:id="0">
    <w:p w14:paraId="1E57E730" w14:textId="77777777" w:rsidR="00704AAE" w:rsidRDefault="00704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5A0" w14:textId="77777777" w:rsidR="009327F9" w:rsidRDefault="00000000">
    <w:pPr>
      <w:pStyle w:val="Cabealho"/>
      <w:jc w:val="center"/>
    </w:pPr>
    <w:r>
      <w:rPr>
        <w:noProof/>
      </w:rPr>
      <w:drawing>
        <wp:inline distT="0" distB="0" distL="0" distR="0" wp14:anchorId="366A40E0" wp14:editId="2547B09C">
          <wp:extent cx="1056640" cy="792480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5F3F2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CÂMARA MUNICIPAL DE BARRA MANSA</w:t>
    </w:r>
  </w:p>
  <w:p w14:paraId="640C8F89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ESTADO DO RIO DE JANEIRO</w:t>
    </w:r>
  </w:p>
  <w:p w14:paraId="50EB6817" w14:textId="77777777" w:rsidR="009327F9" w:rsidRDefault="009327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9"/>
    <w:rsid w:val="00004D7F"/>
    <w:rsid w:val="00004E9D"/>
    <w:rsid w:val="00022E67"/>
    <w:rsid w:val="000274EB"/>
    <w:rsid w:val="000328C3"/>
    <w:rsid w:val="000360B7"/>
    <w:rsid w:val="00044530"/>
    <w:rsid w:val="00047B7F"/>
    <w:rsid w:val="00054A34"/>
    <w:rsid w:val="00055917"/>
    <w:rsid w:val="00061D2D"/>
    <w:rsid w:val="00071B69"/>
    <w:rsid w:val="00072BF3"/>
    <w:rsid w:val="000767DD"/>
    <w:rsid w:val="00084F7B"/>
    <w:rsid w:val="00087B5E"/>
    <w:rsid w:val="00093367"/>
    <w:rsid w:val="0009629F"/>
    <w:rsid w:val="000C11E7"/>
    <w:rsid w:val="000C631C"/>
    <w:rsid w:val="000C667F"/>
    <w:rsid w:val="000C6879"/>
    <w:rsid w:val="000D357E"/>
    <w:rsid w:val="000D39FC"/>
    <w:rsid w:val="000D3F74"/>
    <w:rsid w:val="000D6D0B"/>
    <w:rsid w:val="000E297A"/>
    <w:rsid w:val="000F6781"/>
    <w:rsid w:val="000F7C0E"/>
    <w:rsid w:val="00104FFA"/>
    <w:rsid w:val="00133342"/>
    <w:rsid w:val="0015318F"/>
    <w:rsid w:val="001538C6"/>
    <w:rsid w:val="00157BBD"/>
    <w:rsid w:val="00166966"/>
    <w:rsid w:val="00182E75"/>
    <w:rsid w:val="00182FB4"/>
    <w:rsid w:val="00183850"/>
    <w:rsid w:val="00185FC9"/>
    <w:rsid w:val="001A125B"/>
    <w:rsid w:val="001A3161"/>
    <w:rsid w:val="001E0D40"/>
    <w:rsid w:val="001E786A"/>
    <w:rsid w:val="001F7017"/>
    <w:rsid w:val="00201778"/>
    <w:rsid w:val="00207C3A"/>
    <w:rsid w:val="00217732"/>
    <w:rsid w:val="002207CA"/>
    <w:rsid w:val="00234C22"/>
    <w:rsid w:val="002635CB"/>
    <w:rsid w:val="002657D9"/>
    <w:rsid w:val="0026587E"/>
    <w:rsid w:val="00272F94"/>
    <w:rsid w:val="00280393"/>
    <w:rsid w:val="00290290"/>
    <w:rsid w:val="002A1CEF"/>
    <w:rsid w:val="002B12FD"/>
    <w:rsid w:val="002B2AC9"/>
    <w:rsid w:val="002B6FA6"/>
    <w:rsid w:val="002C45E4"/>
    <w:rsid w:val="002C4AAE"/>
    <w:rsid w:val="002E15C5"/>
    <w:rsid w:val="0030108C"/>
    <w:rsid w:val="00303D2C"/>
    <w:rsid w:val="00313AB0"/>
    <w:rsid w:val="00322AFD"/>
    <w:rsid w:val="00330BCA"/>
    <w:rsid w:val="003336BF"/>
    <w:rsid w:val="003367BB"/>
    <w:rsid w:val="00343136"/>
    <w:rsid w:val="003447F6"/>
    <w:rsid w:val="00353956"/>
    <w:rsid w:val="00356543"/>
    <w:rsid w:val="00365D0A"/>
    <w:rsid w:val="00372FA0"/>
    <w:rsid w:val="003746C5"/>
    <w:rsid w:val="0038184C"/>
    <w:rsid w:val="00390FD3"/>
    <w:rsid w:val="003A06E2"/>
    <w:rsid w:val="003B2FE4"/>
    <w:rsid w:val="003B7F04"/>
    <w:rsid w:val="003C01A9"/>
    <w:rsid w:val="003C0754"/>
    <w:rsid w:val="003C0DE4"/>
    <w:rsid w:val="003C1E75"/>
    <w:rsid w:val="003C3440"/>
    <w:rsid w:val="003D1994"/>
    <w:rsid w:val="003D3ADE"/>
    <w:rsid w:val="003D5090"/>
    <w:rsid w:val="003D77CB"/>
    <w:rsid w:val="003F29A4"/>
    <w:rsid w:val="004052B6"/>
    <w:rsid w:val="00405B1E"/>
    <w:rsid w:val="00407D67"/>
    <w:rsid w:val="004166B7"/>
    <w:rsid w:val="00426250"/>
    <w:rsid w:val="004350A2"/>
    <w:rsid w:val="00440F39"/>
    <w:rsid w:val="004464E9"/>
    <w:rsid w:val="00453853"/>
    <w:rsid w:val="00466836"/>
    <w:rsid w:val="00470717"/>
    <w:rsid w:val="0047443C"/>
    <w:rsid w:val="004764DD"/>
    <w:rsid w:val="004903C6"/>
    <w:rsid w:val="00494170"/>
    <w:rsid w:val="004A6CEE"/>
    <w:rsid w:val="004B23AB"/>
    <w:rsid w:val="004B5109"/>
    <w:rsid w:val="004C1578"/>
    <w:rsid w:val="004C5ED9"/>
    <w:rsid w:val="004D6115"/>
    <w:rsid w:val="004D7D3D"/>
    <w:rsid w:val="004E1F11"/>
    <w:rsid w:val="004E71B6"/>
    <w:rsid w:val="004F1733"/>
    <w:rsid w:val="004F2079"/>
    <w:rsid w:val="004F38E4"/>
    <w:rsid w:val="00502CF0"/>
    <w:rsid w:val="0051502F"/>
    <w:rsid w:val="005173EE"/>
    <w:rsid w:val="005211E9"/>
    <w:rsid w:val="0052218F"/>
    <w:rsid w:val="00554B1A"/>
    <w:rsid w:val="00563415"/>
    <w:rsid w:val="005635CD"/>
    <w:rsid w:val="00592582"/>
    <w:rsid w:val="00593CEE"/>
    <w:rsid w:val="005C3DA1"/>
    <w:rsid w:val="005E1DCD"/>
    <w:rsid w:val="005F584D"/>
    <w:rsid w:val="005F6B28"/>
    <w:rsid w:val="0060205E"/>
    <w:rsid w:val="00603ADD"/>
    <w:rsid w:val="00604CB1"/>
    <w:rsid w:val="00604E9A"/>
    <w:rsid w:val="00605458"/>
    <w:rsid w:val="00606C7A"/>
    <w:rsid w:val="00616500"/>
    <w:rsid w:val="006318C8"/>
    <w:rsid w:val="0063247B"/>
    <w:rsid w:val="0063688B"/>
    <w:rsid w:val="00641836"/>
    <w:rsid w:val="00643211"/>
    <w:rsid w:val="006511CB"/>
    <w:rsid w:val="0067499A"/>
    <w:rsid w:val="006815A4"/>
    <w:rsid w:val="00681B95"/>
    <w:rsid w:val="00683418"/>
    <w:rsid w:val="006919F4"/>
    <w:rsid w:val="00691D15"/>
    <w:rsid w:val="006C187B"/>
    <w:rsid w:val="006D2688"/>
    <w:rsid w:val="006D49CB"/>
    <w:rsid w:val="007029F9"/>
    <w:rsid w:val="00704AAE"/>
    <w:rsid w:val="00711994"/>
    <w:rsid w:val="0071211B"/>
    <w:rsid w:val="0073238F"/>
    <w:rsid w:val="00737A27"/>
    <w:rsid w:val="00753EBE"/>
    <w:rsid w:val="0075434B"/>
    <w:rsid w:val="00782CF5"/>
    <w:rsid w:val="00785EB8"/>
    <w:rsid w:val="007900F9"/>
    <w:rsid w:val="0079450C"/>
    <w:rsid w:val="00795D03"/>
    <w:rsid w:val="00796148"/>
    <w:rsid w:val="007A154A"/>
    <w:rsid w:val="007A5210"/>
    <w:rsid w:val="007B495B"/>
    <w:rsid w:val="007B7319"/>
    <w:rsid w:val="007C7C2B"/>
    <w:rsid w:val="007D5CF7"/>
    <w:rsid w:val="007F2D5C"/>
    <w:rsid w:val="007F4DC1"/>
    <w:rsid w:val="00802B6E"/>
    <w:rsid w:val="00806628"/>
    <w:rsid w:val="00812A96"/>
    <w:rsid w:val="00816FBF"/>
    <w:rsid w:val="00830CCF"/>
    <w:rsid w:val="00830F33"/>
    <w:rsid w:val="008416B9"/>
    <w:rsid w:val="00863447"/>
    <w:rsid w:val="0087384A"/>
    <w:rsid w:val="00877E9E"/>
    <w:rsid w:val="00881797"/>
    <w:rsid w:val="00881B8E"/>
    <w:rsid w:val="00881FB2"/>
    <w:rsid w:val="00885C3A"/>
    <w:rsid w:val="008A1296"/>
    <w:rsid w:val="008A13A3"/>
    <w:rsid w:val="008A1713"/>
    <w:rsid w:val="008A65DA"/>
    <w:rsid w:val="008A7510"/>
    <w:rsid w:val="008B1FF0"/>
    <w:rsid w:val="008B4B73"/>
    <w:rsid w:val="008B6DB9"/>
    <w:rsid w:val="008B72F0"/>
    <w:rsid w:val="008B764D"/>
    <w:rsid w:val="008C4222"/>
    <w:rsid w:val="008D2489"/>
    <w:rsid w:val="008D7C61"/>
    <w:rsid w:val="008E016D"/>
    <w:rsid w:val="008E07E8"/>
    <w:rsid w:val="008E753A"/>
    <w:rsid w:val="008E76E5"/>
    <w:rsid w:val="00905D04"/>
    <w:rsid w:val="0091431D"/>
    <w:rsid w:val="00926952"/>
    <w:rsid w:val="009327F9"/>
    <w:rsid w:val="00933E30"/>
    <w:rsid w:val="00943B41"/>
    <w:rsid w:val="00944F65"/>
    <w:rsid w:val="00952265"/>
    <w:rsid w:val="00953A53"/>
    <w:rsid w:val="009573F8"/>
    <w:rsid w:val="0096207E"/>
    <w:rsid w:val="00976897"/>
    <w:rsid w:val="00980AE7"/>
    <w:rsid w:val="009A0734"/>
    <w:rsid w:val="009A1186"/>
    <w:rsid w:val="009A247E"/>
    <w:rsid w:val="009A3244"/>
    <w:rsid w:val="009A34B3"/>
    <w:rsid w:val="009A54F0"/>
    <w:rsid w:val="009B0289"/>
    <w:rsid w:val="009B763A"/>
    <w:rsid w:val="009D07CA"/>
    <w:rsid w:val="009D11A6"/>
    <w:rsid w:val="009E41B9"/>
    <w:rsid w:val="009F5CA4"/>
    <w:rsid w:val="00A03B1E"/>
    <w:rsid w:val="00A11268"/>
    <w:rsid w:val="00A20888"/>
    <w:rsid w:val="00A37A30"/>
    <w:rsid w:val="00A50B58"/>
    <w:rsid w:val="00A6393D"/>
    <w:rsid w:val="00A725C0"/>
    <w:rsid w:val="00A7383B"/>
    <w:rsid w:val="00A76385"/>
    <w:rsid w:val="00A911E6"/>
    <w:rsid w:val="00A92696"/>
    <w:rsid w:val="00A927C5"/>
    <w:rsid w:val="00A96EF0"/>
    <w:rsid w:val="00AA7393"/>
    <w:rsid w:val="00AA778F"/>
    <w:rsid w:val="00AC7E3C"/>
    <w:rsid w:val="00AD011F"/>
    <w:rsid w:val="00AD35BF"/>
    <w:rsid w:val="00AE0FB4"/>
    <w:rsid w:val="00AE19F5"/>
    <w:rsid w:val="00AF32A4"/>
    <w:rsid w:val="00B016D8"/>
    <w:rsid w:val="00B059CE"/>
    <w:rsid w:val="00B13205"/>
    <w:rsid w:val="00B16CD3"/>
    <w:rsid w:val="00B17756"/>
    <w:rsid w:val="00B17CE3"/>
    <w:rsid w:val="00B30874"/>
    <w:rsid w:val="00B4000A"/>
    <w:rsid w:val="00B5123D"/>
    <w:rsid w:val="00B745BA"/>
    <w:rsid w:val="00B958AA"/>
    <w:rsid w:val="00BB1419"/>
    <w:rsid w:val="00BE0E7B"/>
    <w:rsid w:val="00BE1F2D"/>
    <w:rsid w:val="00BE7A0A"/>
    <w:rsid w:val="00C11662"/>
    <w:rsid w:val="00C129CD"/>
    <w:rsid w:val="00C23635"/>
    <w:rsid w:val="00C24DC7"/>
    <w:rsid w:val="00C253B2"/>
    <w:rsid w:val="00C42419"/>
    <w:rsid w:val="00C4471A"/>
    <w:rsid w:val="00C55D0C"/>
    <w:rsid w:val="00C56D47"/>
    <w:rsid w:val="00C576FF"/>
    <w:rsid w:val="00C62D18"/>
    <w:rsid w:val="00C755EE"/>
    <w:rsid w:val="00C76F9C"/>
    <w:rsid w:val="00C81529"/>
    <w:rsid w:val="00C94617"/>
    <w:rsid w:val="00C94DFD"/>
    <w:rsid w:val="00CA5FD7"/>
    <w:rsid w:val="00CB42D7"/>
    <w:rsid w:val="00CB7549"/>
    <w:rsid w:val="00CC3C59"/>
    <w:rsid w:val="00CD2DBE"/>
    <w:rsid w:val="00CD6626"/>
    <w:rsid w:val="00CF01A0"/>
    <w:rsid w:val="00D0231E"/>
    <w:rsid w:val="00D14631"/>
    <w:rsid w:val="00D202A1"/>
    <w:rsid w:val="00D2220A"/>
    <w:rsid w:val="00D2307B"/>
    <w:rsid w:val="00D316DC"/>
    <w:rsid w:val="00D32094"/>
    <w:rsid w:val="00D32F4A"/>
    <w:rsid w:val="00D34E23"/>
    <w:rsid w:val="00D37616"/>
    <w:rsid w:val="00D405D5"/>
    <w:rsid w:val="00D40ECD"/>
    <w:rsid w:val="00D56D98"/>
    <w:rsid w:val="00D5706C"/>
    <w:rsid w:val="00D65C96"/>
    <w:rsid w:val="00D7277B"/>
    <w:rsid w:val="00D86EAA"/>
    <w:rsid w:val="00D932A3"/>
    <w:rsid w:val="00D9500D"/>
    <w:rsid w:val="00DB09E4"/>
    <w:rsid w:val="00DB498E"/>
    <w:rsid w:val="00DC303E"/>
    <w:rsid w:val="00DC7A6A"/>
    <w:rsid w:val="00DC7AC4"/>
    <w:rsid w:val="00DD026F"/>
    <w:rsid w:val="00DD2629"/>
    <w:rsid w:val="00DF14A6"/>
    <w:rsid w:val="00DF3B99"/>
    <w:rsid w:val="00E05D5A"/>
    <w:rsid w:val="00E11C56"/>
    <w:rsid w:val="00E27B9B"/>
    <w:rsid w:val="00E30CA2"/>
    <w:rsid w:val="00E31A53"/>
    <w:rsid w:val="00E31F16"/>
    <w:rsid w:val="00E33A0D"/>
    <w:rsid w:val="00E36356"/>
    <w:rsid w:val="00E37E6D"/>
    <w:rsid w:val="00E408F9"/>
    <w:rsid w:val="00E419B2"/>
    <w:rsid w:val="00E629A4"/>
    <w:rsid w:val="00E6719B"/>
    <w:rsid w:val="00E70D2B"/>
    <w:rsid w:val="00E759D5"/>
    <w:rsid w:val="00E82F58"/>
    <w:rsid w:val="00E91A60"/>
    <w:rsid w:val="00E93C6D"/>
    <w:rsid w:val="00E95B67"/>
    <w:rsid w:val="00EA0E18"/>
    <w:rsid w:val="00EA1FC4"/>
    <w:rsid w:val="00EB24C2"/>
    <w:rsid w:val="00EC02D8"/>
    <w:rsid w:val="00EC09B6"/>
    <w:rsid w:val="00EC77FD"/>
    <w:rsid w:val="00ED2347"/>
    <w:rsid w:val="00ED2D83"/>
    <w:rsid w:val="00ED7970"/>
    <w:rsid w:val="00EE2DD3"/>
    <w:rsid w:val="00EE7785"/>
    <w:rsid w:val="00EF195D"/>
    <w:rsid w:val="00EF3971"/>
    <w:rsid w:val="00F0527A"/>
    <w:rsid w:val="00F0719C"/>
    <w:rsid w:val="00F16EF0"/>
    <w:rsid w:val="00F25C1E"/>
    <w:rsid w:val="00F442D9"/>
    <w:rsid w:val="00F66199"/>
    <w:rsid w:val="00F661C5"/>
    <w:rsid w:val="00F74601"/>
    <w:rsid w:val="00F845B8"/>
    <w:rsid w:val="00F8511E"/>
    <w:rsid w:val="00FA4851"/>
    <w:rsid w:val="00FB3E86"/>
    <w:rsid w:val="00FB496F"/>
    <w:rsid w:val="00FB7B3E"/>
    <w:rsid w:val="00FC3A0B"/>
    <w:rsid w:val="00FC51CD"/>
    <w:rsid w:val="00FC583B"/>
    <w:rsid w:val="00FE179E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5E2F"/>
  <w15:docId w15:val="{BA73E052-F8E5-4178-8DB0-450478F1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widowControl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bidi="hi-IN"/>
    </w:rPr>
  </w:style>
  <w:style w:type="paragraph" w:styleId="Textodecomentrio">
    <w:name w:val="annotation text"/>
    <w:basedOn w:val="Normal"/>
    <w:link w:val="TextodecomentrioChar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D932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</Pages>
  <Words>655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Arthur Botelho</cp:lastModifiedBy>
  <cp:revision>1</cp:revision>
  <cp:lastPrinted>2026-03-10T14:06:00Z</cp:lastPrinted>
  <dcterms:created xsi:type="dcterms:W3CDTF">2026-03-10T13:09:00Z</dcterms:created>
  <dcterms:modified xsi:type="dcterms:W3CDTF">2026-03-11T18:17:00Z</dcterms:modified>
  <dc:language>pt-BR</dc:language>
</cp:coreProperties>
</file>